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93" w:rsidRPr="007C3F99" w:rsidRDefault="00DD6493" w:rsidP="00DD6493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bookmarkStart w:id="0" w:name="_GoBack"/>
    </w:p>
    <w:p w:rsidR="00DD6493" w:rsidRPr="007C3F99" w:rsidRDefault="00DD6493" w:rsidP="00DD6493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DD6493" w:rsidRPr="007C3F99" w:rsidRDefault="00DD6493" w:rsidP="00DD6493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052</w:t>
      </w:r>
      <w:r w:rsidRPr="007C3F99">
        <w:rPr>
          <w:rFonts w:ascii="Bookman Old Style" w:hAnsi="Bookman Old Style"/>
          <w:b/>
          <w:sz w:val="28"/>
          <w:szCs w:val="28"/>
          <w:u w:val="single"/>
        </w:rPr>
        <w:t>/2018.</w:t>
      </w:r>
    </w:p>
    <w:p w:rsidR="00DD6493" w:rsidRPr="007C3F99" w:rsidRDefault="00DD6493" w:rsidP="00DD6493">
      <w:pPr>
        <w:rPr>
          <w:rFonts w:ascii="Bookman Old Style" w:hAnsi="Bookman Old Style"/>
          <w:sz w:val="28"/>
          <w:szCs w:val="28"/>
        </w:rPr>
      </w:pPr>
    </w:p>
    <w:p w:rsidR="00DD6493" w:rsidRPr="007C3F99" w:rsidRDefault="00DD6493" w:rsidP="00DD6493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DD6493" w:rsidRPr="007C3F99" w:rsidRDefault="00DD6493" w:rsidP="00DD6493">
      <w:pPr>
        <w:ind w:left="2835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DISPÕE SOBRE A EXONERAÇÃO DO SECRETÁRIO MUNICIPAL DE OBRAS E INFRAESTRUTURA.</w:t>
      </w:r>
    </w:p>
    <w:p w:rsidR="00DD6493" w:rsidRPr="007C3F99" w:rsidRDefault="00DD6493" w:rsidP="00DD6493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DD6493" w:rsidRPr="007C3F99" w:rsidRDefault="00DD6493" w:rsidP="00DD6493">
      <w:pPr>
        <w:rPr>
          <w:rFonts w:ascii="Bookman Old Style" w:hAnsi="Bookman Old Style"/>
          <w:sz w:val="28"/>
          <w:szCs w:val="28"/>
        </w:rPr>
      </w:pPr>
    </w:p>
    <w:p w:rsidR="00DD6493" w:rsidRPr="007C3F99" w:rsidRDefault="00DD6493" w:rsidP="00DD6493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THELMA PIMENTEL FIGUEIREDO DE OLIVEIRA</w:t>
      </w:r>
      <w:r w:rsidRPr="007C3F99">
        <w:rPr>
          <w:rFonts w:ascii="Bookman Old Style" w:hAnsi="Bookman Old Style"/>
          <w:sz w:val="28"/>
          <w:szCs w:val="28"/>
        </w:rPr>
        <w:t xml:space="preserve">, Prefeita Municipal de Chapada dos Guimarães/MT, no uso de suas atribuições legais que lhe são conferidas pela Lei Orgânica do Município, </w:t>
      </w:r>
    </w:p>
    <w:p w:rsidR="00DD6493" w:rsidRPr="007C3F99" w:rsidRDefault="00DD6493" w:rsidP="00DD6493">
      <w:pPr>
        <w:rPr>
          <w:rFonts w:ascii="Bookman Old Style" w:hAnsi="Bookman Old Style"/>
          <w:sz w:val="28"/>
          <w:szCs w:val="28"/>
        </w:rPr>
      </w:pPr>
    </w:p>
    <w:p w:rsidR="00DD6493" w:rsidRPr="007C3F99" w:rsidRDefault="00DD6493" w:rsidP="00DD6493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DD6493" w:rsidRPr="007C3F99" w:rsidRDefault="00DD6493" w:rsidP="00DD6493">
      <w:pPr>
        <w:rPr>
          <w:rFonts w:ascii="Bookman Old Style" w:hAnsi="Bookman Old Style"/>
          <w:sz w:val="28"/>
          <w:szCs w:val="28"/>
        </w:rPr>
      </w:pPr>
    </w:p>
    <w:p w:rsidR="00DD6493" w:rsidRPr="007C3F99" w:rsidRDefault="00DD6493" w:rsidP="00DD6493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 xml:space="preserve">I – </w:t>
      </w:r>
      <w:r>
        <w:rPr>
          <w:rFonts w:ascii="Bookman Old Style" w:hAnsi="Bookman Old Style"/>
          <w:b/>
          <w:sz w:val="28"/>
          <w:szCs w:val="28"/>
        </w:rPr>
        <w:t>EXONERAR o Sr. OSMAR FRONER DE MELLO</w:t>
      </w:r>
      <w:r w:rsidRPr="007C3F99">
        <w:rPr>
          <w:rFonts w:ascii="Bookman Old Style" w:hAnsi="Bookman Old Style"/>
          <w:b/>
          <w:sz w:val="28"/>
          <w:szCs w:val="28"/>
        </w:rPr>
        <w:t>,</w:t>
      </w:r>
      <w:r w:rsidRPr="00DD6493">
        <w:rPr>
          <w:rFonts w:ascii="Bookman Old Style" w:hAnsi="Bookman Old Style"/>
          <w:sz w:val="28"/>
          <w:szCs w:val="28"/>
        </w:rPr>
        <w:t>do</w:t>
      </w:r>
      <w:r w:rsidRPr="007C3F99">
        <w:rPr>
          <w:rFonts w:ascii="Bookman Old Style" w:hAnsi="Bookman Old Style"/>
          <w:sz w:val="28"/>
          <w:szCs w:val="28"/>
        </w:rPr>
        <w:t xml:space="preserve">cargo em comissão </w:t>
      </w:r>
      <w:r>
        <w:rPr>
          <w:rFonts w:ascii="Bookman Old Style" w:hAnsi="Bookman Old Style"/>
          <w:sz w:val="28"/>
          <w:szCs w:val="28"/>
        </w:rPr>
        <w:t>de Secretário Municipal de Obras e Infraestrutura</w:t>
      </w:r>
      <w:r w:rsidRPr="007C3F99"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DD6493" w:rsidRPr="007C3F99" w:rsidRDefault="00DD6493" w:rsidP="00DD6493">
      <w:pPr>
        <w:rPr>
          <w:rFonts w:ascii="Bookman Old Style" w:hAnsi="Bookman Old Style"/>
          <w:sz w:val="28"/>
          <w:szCs w:val="28"/>
        </w:rPr>
      </w:pPr>
    </w:p>
    <w:p w:rsidR="00DD6493" w:rsidRPr="007C3F99" w:rsidRDefault="00DD6493" w:rsidP="00DD6493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>gor na data de sua publicação.</w:t>
      </w:r>
    </w:p>
    <w:p w:rsidR="00DD6493" w:rsidRPr="007C3F99" w:rsidRDefault="00DD6493" w:rsidP="00DD6493">
      <w:pPr>
        <w:jc w:val="both"/>
        <w:rPr>
          <w:rFonts w:ascii="Bookman Old Style" w:hAnsi="Bookman Old Style"/>
          <w:sz w:val="28"/>
          <w:szCs w:val="28"/>
        </w:rPr>
      </w:pPr>
    </w:p>
    <w:p w:rsidR="00DD6493" w:rsidRPr="007C3F99" w:rsidRDefault="00DD6493" w:rsidP="00DD6493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DD6493" w:rsidRPr="007C3F99" w:rsidRDefault="00DD6493" w:rsidP="00DD6493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DD6493" w:rsidRPr="007C3F99" w:rsidRDefault="00DD6493" w:rsidP="00DD6493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Gabinete da Prefeita Municipal de Chapada dos Gui</w:t>
      </w:r>
      <w:r>
        <w:rPr>
          <w:rFonts w:ascii="Bookman Old Style" w:hAnsi="Bookman Old Style"/>
          <w:sz w:val="28"/>
          <w:szCs w:val="28"/>
        </w:rPr>
        <w:t>marães/MT, 04 de setembro</w:t>
      </w:r>
      <w:r w:rsidRPr="007C3F99">
        <w:rPr>
          <w:rFonts w:ascii="Bookman Old Style" w:hAnsi="Bookman Old Style"/>
          <w:sz w:val="28"/>
          <w:szCs w:val="28"/>
        </w:rPr>
        <w:t xml:space="preserve"> de 2018.</w:t>
      </w:r>
    </w:p>
    <w:p w:rsidR="00DD6493" w:rsidRPr="007C3F99" w:rsidRDefault="00DD6493" w:rsidP="00DD6493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DD6493" w:rsidRPr="007C3F99" w:rsidRDefault="00DD6493" w:rsidP="00DD6493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DD6493" w:rsidRPr="007C3F99" w:rsidRDefault="00DD6493" w:rsidP="00DD6493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DD6493" w:rsidRPr="007C3F99" w:rsidRDefault="00DD6493" w:rsidP="00DD6493">
      <w:pPr>
        <w:jc w:val="center"/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THELMA PIMENTEL FIGUEIREDO DE OLIVEIRA</w:t>
      </w:r>
    </w:p>
    <w:p w:rsidR="00DD6493" w:rsidRPr="007C3F99" w:rsidRDefault="00DD6493" w:rsidP="00DD6493">
      <w:pPr>
        <w:jc w:val="center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Prefeita Municipal</w:t>
      </w:r>
    </w:p>
    <w:p w:rsidR="00DD6493" w:rsidRPr="007C3F99" w:rsidRDefault="00DD6493" w:rsidP="00DD6493">
      <w:pPr>
        <w:rPr>
          <w:rFonts w:ascii="Bookman Old Style" w:hAnsi="Bookman Old Style"/>
          <w:sz w:val="28"/>
          <w:szCs w:val="28"/>
        </w:rPr>
      </w:pPr>
    </w:p>
    <w:p w:rsidR="00DD6493" w:rsidRDefault="00DD6493" w:rsidP="00DD6493"/>
    <w:p w:rsidR="00DD6493" w:rsidRDefault="00DD6493" w:rsidP="00DD6493"/>
    <w:p w:rsidR="00DD6493" w:rsidRDefault="00DD6493" w:rsidP="00DD6493"/>
    <w:p w:rsidR="00DD6493" w:rsidRDefault="00DD6493" w:rsidP="00DD6493"/>
    <w:bookmarkEnd w:id="0"/>
    <w:p w:rsidR="00DD42C2" w:rsidRDefault="00DD42C2"/>
    <w:sectPr w:rsidR="00DD42C2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816" w:rsidRDefault="009F7816" w:rsidP="00F524FF">
      <w:r>
        <w:separator/>
      </w:r>
    </w:p>
  </w:endnote>
  <w:endnote w:type="continuationSeparator" w:id="1">
    <w:p w:rsidR="009F7816" w:rsidRDefault="009F7816" w:rsidP="00F52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DD6493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816" w:rsidRDefault="009F7816" w:rsidP="00F524FF">
      <w:r>
        <w:separator/>
      </w:r>
    </w:p>
  </w:footnote>
  <w:footnote w:type="continuationSeparator" w:id="1">
    <w:p w:rsidR="009F7816" w:rsidRDefault="009F7816" w:rsidP="00F524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DD649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6493"/>
    <w:rsid w:val="009F7816"/>
    <w:rsid w:val="00BD408E"/>
    <w:rsid w:val="00DD42C2"/>
    <w:rsid w:val="00DD6493"/>
    <w:rsid w:val="00F52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493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64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6493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D649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D649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493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64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6493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D649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D649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2018-09-04T14:37:00Z</cp:lastPrinted>
  <dcterms:created xsi:type="dcterms:W3CDTF">2018-10-25T18:13:00Z</dcterms:created>
  <dcterms:modified xsi:type="dcterms:W3CDTF">2018-10-25T18:13:00Z</dcterms:modified>
</cp:coreProperties>
</file>